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70E3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Hüseyin Kölük Mesleki ve Teknik Anadolu Lisesi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70E3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755248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0(422) 321 17 58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0(422) 321 22 80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755248@meb.k12.tr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hhktml.meb.k12.tr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Yun</w:t>
            </w:r>
            <w:r w:rsidR="008E5579">
              <w:rPr>
                <w:rFonts w:ascii="Times New Roman" w:hAnsi="Times New Roman" w:cs="Times New Roman"/>
                <w:sz w:val="24"/>
                <w:szCs w:val="24"/>
              </w:rPr>
              <w:t>us Emre Caddesi No:3 Battalgazi/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>Malatya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Merkez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Okulumuza ait servis bulunmamaktadır.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570E3F">
              <w:rPr>
                <w:rFonts w:ascii="Times New Roman" w:hAnsi="Times New Roman" w:cs="Times New Roman"/>
                <w:sz w:val="24"/>
                <w:szCs w:val="24"/>
              </w:rPr>
              <w:t xml:space="preserve"> Okulumuz şehir merkezinde olduğundan ilimizin her yerinden belediye otobüsleri çalışmaktadır.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8461A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8461A0" w:rsidP="0084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8E557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61A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8E5579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461A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8E5579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461A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8461A0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8E5579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M.İngilizce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8461A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E557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(9.Sınıf)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46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(9.Sınıf)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461A0" w:rsidP="008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4B4">
              <w:rPr>
                <w:rFonts w:ascii="Times New Roman" w:hAnsi="Times New Roman" w:cs="Times New Roman"/>
                <w:sz w:val="24"/>
                <w:szCs w:val="24"/>
              </w:rPr>
              <w:t>68.288 – 3496.997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C44B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278.083 – 411.040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C44B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298.900 – 374.234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C44B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211,359 (Okul Ortalaması)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C44B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212,411 (Okul Ortalaması) 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C44B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(Önlisans + Lisans)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8C44B4" w:rsidP="008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(Önlisans + Lisans)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8C44B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Futsal, </w:t>
            </w:r>
            <w:r w:rsidR="008E5579">
              <w:rPr>
                <w:rFonts w:ascii="Times New Roman" w:hAnsi="Times New Roman" w:cs="Times New Roman"/>
                <w:sz w:val="24"/>
                <w:szCs w:val="24"/>
              </w:rPr>
              <w:t>Voleybol,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Halter, Judo, Atletizm, Yüzme, Atıcılık, Badminton</w:t>
            </w:r>
            <w:r w:rsidR="008E5579">
              <w:rPr>
                <w:rFonts w:ascii="Times New Roman" w:hAnsi="Times New Roman" w:cs="Times New Roman"/>
                <w:sz w:val="24"/>
                <w:szCs w:val="24"/>
              </w:rPr>
              <w:t>,Masa Tenisi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r w:rsidR="008E5579">
              <w:rPr>
                <w:rFonts w:ascii="Times New Roman" w:hAnsi="Times New Roman" w:cs="Times New Roman"/>
                <w:sz w:val="24"/>
                <w:szCs w:val="24"/>
              </w:rPr>
              <w:t>/Kültürel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8E5579" w:rsidP="008E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</w:t>
            </w:r>
            <w:r w:rsidR="008C44B4">
              <w:rPr>
                <w:rFonts w:ascii="Times New Roman" w:hAnsi="Times New Roman" w:cs="Times New Roman"/>
                <w:sz w:val="24"/>
                <w:szCs w:val="24"/>
              </w:rPr>
              <w:t xml:space="preserve"> bilim fuar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ı, Etwinning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8C44B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Sodes Küçük Oyunlar Konferans Salonu (Tamamlandı)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8C44B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Engellilerin Mesleki Eğitimi (Almanya- Tamamlandı)</w:t>
            </w:r>
          </w:p>
          <w:p w:rsidR="008C44B4" w:rsidRPr="004A1E0E" w:rsidRDefault="008C44B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Web Programcılarının Çalışma Deneyimi Öğrenci Stajı. (Almanya-Portekiz-Çek Cumhuriyeti- Tamamlandı)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9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0D" w:rsidRDefault="00E90A0D" w:rsidP="00DA183B">
      <w:pPr>
        <w:spacing w:after="0" w:line="240" w:lineRule="auto"/>
      </w:pPr>
      <w:r>
        <w:separator/>
      </w:r>
    </w:p>
  </w:endnote>
  <w:endnote w:type="continuationSeparator" w:id="1">
    <w:p w:rsidR="00E90A0D" w:rsidRDefault="00E90A0D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0D" w:rsidRDefault="00E90A0D" w:rsidP="00DA183B">
      <w:pPr>
        <w:spacing w:after="0" w:line="240" w:lineRule="auto"/>
      </w:pPr>
      <w:r>
        <w:separator/>
      </w:r>
    </w:p>
  </w:footnote>
  <w:footnote w:type="continuationSeparator" w:id="1">
    <w:p w:rsidR="00E90A0D" w:rsidRDefault="00E90A0D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E3716"/>
    <w:rsid w:val="00184F64"/>
    <w:rsid w:val="0021377A"/>
    <w:rsid w:val="002601DC"/>
    <w:rsid w:val="00354767"/>
    <w:rsid w:val="004628B9"/>
    <w:rsid w:val="004734EA"/>
    <w:rsid w:val="004770A6"/>
    <w:rsid w:val="004A1E0E"/>
    <w:rsid w:val="00542A03"/>
    <w:rsid w:val="00570E3F"/>
    <w:rsid w:val="005858D7"/>
    <w:rsid w:val="00596CD4"/>
    <w:rsid w:val="00640BE7"/>
    <w:rsid w:val="006C7EAE"/>
    <w:rsid w:val="007728FC"/>
    <w:rsid w:val="00821CE9"/>
    <w:rsid w:val="008461A0"/>
    <w:rsid w:val="008A1C3F"/>
    <w:rsid w:val="008B3099"/>
    <w:rsid w:val="008C44B4"/>
    <w:rsid w:val="008E5579"/>
    <w:rsid w:val="00981FFE"/>
    <w:rsid w:val="0099776E"/>
    <w:rsid w:val="00A01405"/>
    <w:rsid w:val="00AB2EDF"/>
    <w:rsid w:val="00AC4E87"/>
    <w:rsid w:val="00B638F4"/>
    <w:rsid w:val="00B87557"/>
    <w:rsid w:val="00C25F27"/>
    <w:rsid w:val="00CA2566"/>
    <w:rsid w:val="00CB37CC"/>
    <w:rsid w:val="00CE0427"/>
    <w:rsid w:val="00D11C3E"/>
    <w:rsid w:val="00D52A19"/>
    <w:rsid w:val="00DA183B"/>
    <w:rsid w:val="00DA2B44"/>
    <w:rsid w:val="00DB5D89"/>
    <w:rsid w:val="00E3405A"/>
    <w:rsid w:val="00E41F19"/>
    <w:rsid w:val="00E90A0D"/>
    <w:rsid w:val="00E9238A"/>
    <w:rsid w:val="00F603BA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pc</cp:lastModifiedBy>
  <cp:revision>3</cp:revision>
  <cp:lastPrinted>2016-01-12T07:57:00Z</cp:lastPrinted>
  <dcterms:created xsi:type="dcterms:W3CDTF">2019-11-26T06:22:00Z</dcterms:created>
  <dcterms:modified xsi:type="dcterms:W3CDTF">2019-11-26T06:30:00Z</dcterms:modified>
</cp:coreProperties>
</file>