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5215"/>
      </w:tblGrid>
      <w:tr w:rsidR="003504D3" w:rsidRPr="00C53BA5" w:rsidTr="00123C82">
        <w:trPr>
          <w:trHeight w:val="646"/>
        </w:trPr>
        <w:tc>
          <w:tcPr>
            <w:tcW w:w="5275" w:type="dxa"/>
            <w:vMerge w:val="restart"/>
            <w:shd w:val="clear" w:color="auto" w:fill="auto"/>
            <w:noWrap/>
            <w:vAlign w:val="center"/>
          </w:tcPr>
          <w:p w:rsidR="003504D3" w:rsidRPr="00C53BA5" w:rsidRDefault="003504D3" w:rsidP="007A69EF">
            <w:pPr>
              <w:ind w:left="427" w:hanging="427"/>
              <w:rPr>
                <w:rFonts w:ascii="Comic Sans MS" w:hAnsi="Comic Sans MS" w:cs="Arial"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Eğitim Öğretim Yılı:</w:t>
            </w:r>
            <w:r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………………</w:t>
            </w:r>
            <w:proofErr w:type="gramEnd"/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-………………….</w:t>
            </w:r>
          </w:p>
        </w:tc>
        <w:tc>
          <w:tcPr>
            <w:tcW w:w="5215" w:type="dxa"/>
            <w:vAlign w:val="center"/>
          </w:tcPr>
          <w:p w:rsidR="003504D3" w:rsidRPr="00C53BA5" w:rsidRDefault="003504D3" w:rsidP="00E87567">
            <w:pPr>
              <w:ind w:left="427" w:hanging="427"/>
              <w:rPr>
                <w:rFonts w:ascii="Comic Sans MS" w:hAnsi="Comic Sans MS" w:cs="Arial"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Sınıfı</w:t>
            </w:r>
            <w:r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:   </w:t>
            </w:r>
            <w:proofErr w:type="gramStart"/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………………</w:t>
            </w:r>
            <w:proofErr w:type="gramEnd"/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/…………….……</w:t>
            </w:r>
          </w:p>
        </w:tc>
      </w:tr>
      <w:tr w:rsidR="003504D3" w:rsidRPr="00C53BA5" w:rsidTr="00123C82">
        <w:trPr>
          <w:trHeight w:val="321"/>
        </w:trPr>
        <w:tc>
          <w:tcPr>
            <w:tcW w:w="5275" w:type="dxa"/>
            <w:vMerge/>
            <w:shd w:val="clear" w:color="auto" w:fill="auto"/>
            <w:noWrap/>
            <w:vAlign w:val="center"/>
          </w:tcPr>
          <w:p w:rsidR="003504D3" w:rsidRPr="00C53BA5" w:rsidRDefault="003504D3" w:rsidP="007A69EF">
            <w:pPr>
              <w:ind w:left="427" w:hanging="427"/>
              <w:rPr>
                <w:rFonts w:ascii="Comic Sans MS" w:hAnsi="Comic Sans MS" w:cs="Arial"/>
                <w:i/>
                <w:color w:val="000000"/>
              </w:rPr>
            </w:pPr>
          </w:p>
        </w:tc>
        <w:tc>
          <w:tcPr>
            <w:tcW w:w="5215" w:type="dxa"/>
            <w:vAlign w:val="center"/>
          </w:tcPr>
          <w:p w:rsidR="003504D3" w:rsidRPr="00E87567" w:rsidRDefault="003504D3" w:rsidP="00E87567">
            <w:pPr>
              <w:ind w:left="427" w:hanging="427"/>
              <w:rPr>
                <w:rFonts w:ascii="Comic Sans MS" w:hAnsi="Comic Sans MS" w:cs="Arial"/>
                <w:b/>
                <w:i/>
                <w:color w:val="000000"/>
                <w:sz w:val="16"/>
                <w:szCs w:val="16"/>
              </w:rPr>
            </w:pPr>
            <w:r w:rsidRPr="00E87567">
              <w:rPr>
                <w:rFonts w:ascii="Comic Sans MS" w:hAnsi="Comic Sans MS" w:cs="Arial"/>
                <w:b/>
                <w:i/>
                <w:color w:val="000000"/>
                <w:sz w:val="22"/>
                <w:szCs w:val="22"/>
              </w:rPr>
              <w:t>ÖĞRENCİNİN ADI SOYADI</w:t>
            </w:r>
          </w:p>
        </w:tc>
      </w:tr>
      <w:tr w:rsidR="009C64F3" w:rsidRPr="00C53BA5" w:rsidTr="00123C82">
        <w:trPr>
          <w:trHeight w:val="611"/>
        </w:trPr>
        <w:tc>
          <w:tcPr>
            <w:tcW w:w="5275" w:type="dxa"/>
            <w:shd w:val="clear" w:color="auto" w:fill="auto"/>
            <w:noWrap/>
            <w:vAlign w:val="center"/>
          </w:tcPr>
          <w:p w:rsidR="00A12056" w:rsidRPr="00C53BA5" w:rsidRDefault="009C64F3" w:rsidP="007A69EF">
            <w:pPr>
              <w:rPr>
                <w:rFonts w:ascii="Comic Sans MS" w:hAnsi="Comic Sans MS" w:cs="Arial"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Sınıf </w:t>
            </w:r>
            <w:r w:rsidR="00A12056"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Başkanı:</w:t>
            </w:r>
          </w:p>
          <w:p w:rsidR="009C64F3" w:rsidRPr="00C53BA5" w:rsidRDefault="009C64F3" w:rsidP="007A69EF">
            <w:pPr>
              <w:rPr>
                <w:rFonts w:ascii="Comic Sans MS" w:hAnsi="Comic Sans MS" w:cs="Arial"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Sınıf Başkan yardımcısı</w:t>
            </w:r>
            <w:r w:rsidR="00A12056"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704"/>
        </w:trPr>
        <w:tc>
          <w:tcPr>
            <w:tcW w:w="5275" w:type="dxa"/>
            <w:shd w:val="clear" w:color="auto" w:fill="auto"/>
            <w:noWrap/>
            <w:vAlign w:val="center"/>
          </w:tcPr>
          <w:p w:rsidR="00A12056" w:rsidRPr="00C53BA5" w:rsidRDefault="009C64F3" w:rsidP="007A69EF">
            <w:pPr>
              <w:rPr>
                <w:rFonts w:ascii="Comic Sans MS" w:hAnsi="Comic Sans MS" w:cs="Arial"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Onur kurulu üyesi (Asil)</w:t>
            </w:r>
          </w:p>
          <w:p w:rsidR="009C64F3" w:rsidRPr="00C53BA5" w:rsidRDefault="009C64F3" w:rsidP="007A69EF">
            <w:pPr>
              <w:rPr>
                <w:rFonts w:ascii="Comic Sans MS" w:hAnsi="Comic Sans MS" w:cs="Arial"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Onur kurulu üyesi (Yedek)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700"/>
        </w:trPr>
        <w:tc>
          <w:tcPr>
            <w:tcW w:w="5275" w:type="dxa"/>
            <w:shd w:val="clear" w:color="auto" w:fill="auto"/>
            <w:noWrap/>
            <w:vAlign w:val="center"/>
          </w:tcPr>
          <w:p w:rsidR="00A12056" w:rsidRPr="00C53BA5" w:rsidRDefault="009C64F3" w:rsidP="007A69EF">
            <w:pPr>
              <w:rPr>
                <w:rFonts w:ascii="Comic Sans MS" w:hAnsi="Comic Sans MS" w:cs="Arial"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Öğrenci meclisi sınıf temsilcisi (Asil)</w:t>
            </w:r>
          </w:p>
          <w:p w:rsidR="009C64F3" w:rsidRPr="00C53BA5" w:rsidRDefault="009C64F3" w:rsidP="007A69EF">
            <w:pPr>
              <w:rPr>
                <w:rFonts w:ascii="Comic Sans MS" w:hAnsi="Comic Sans MS" w:cs="Arial"/>
                <w:color w:val="000000"/>
              </w:rPr>
            </w:pPr>
            <w:r w:rsidRPr="00C53BA5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Öğrenci meclisi sınıf temsilcisi (Yedek)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535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C53BA5" w:rsidRDefault="009C64F3" w:rsidP="009C64F3">
            <w:pPr>
              <w:rPr>
                <w:rFonts w:ascii="Comic Sans MS" w:hAnsi="Comic Sans MS" w:cs="Arial"/>
                <w:b/>
                <w:i/>
                <w:color w:val="000000"/>
              </w:rPr>
            </w:pPr>
            <w:r w:rsidRPr="00C53BA5">
              <w:rPr>
                <w:rFonts w:ascii="Comic Sans MS" w:hAnsi="Comic Sans MS" w:cs="Arial"/>
                <w:b/>
                <w:i/>
                <w:color w:val="000000"/>
                <w:sz w:val="22"/>
                <w:szCs w:val="22"/>
              </w:rPr>
              <w:t xml:space="preserve">SOSYAL KULÜPLER                                </w:t>
            </w:r>
          </w:p>
        </w:tc>
        <w:tc>
          <w:tcPr>
            <w:tcW w:w="5215" w:type="dxa"/>
            <w:vAlign w:val="center"/>
          </w:tcPr>
          <w:p w:rsidR="009C64F3" w:rsidRPr="00C53BA5" w:rsidRDefault="00A12056" w:rsidP="00E87567">
            <w:pPr>
              <w:rPr>
                <w:rFonts w:ascii="Comic Sans MS" w:hAnsi="Comic Sans MS" w:cs="Arial"/>
                <w:b/>
                <w:color w:val="000000"/>
              </w:rPr>
            </w:pPr>
            <w:r w:rsidRPr="00C53BA5">
              <w:rPr>
                <w:rFonts w:ascii="Comic Sans MS" w:hAnsi="Comic Sans MS" w:cs="Arial"/>
                <w:b/>
                <w:i/>
                <w:color w:val="000000"/>
                <w:sz w:val="22"/>
                <w:szCs w:val="22"/>
              </w:rPr>
              <w:t>ÖĞRENCİNİN ADI SOYADI</w:t>
            </w:r>
          </w:p>
        </w:tc>
      </w:tr>
      <w:tr w:rsidR="009C64F3" w:rsidRPr="00C53BA5" w:rsidTr="00123C82">
        <w:trPr>
          <w:trHeight w:val="926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123C82" w:rsidP="00C53BA5">
            <w:pPr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KÜLTÜR EDEBİYAT VE </w:t>
            </w:r>
            <w:r w:rsidR="009C64F3"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KÜTÜPHANECİLİK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 KULÜBÜ</w:t>
            </w:r>
          </w:p>
        </w:tc>
        <w:tc>
          <w:tcPr>
            <w:tcW w:w="5215" w:type="dxa"/>
          </w:tcPr>
          <w:p w:rsidR="009C64F3" w:rsidRPr="00C53BA5" w:rsidRDefault="009C64F3" w:rsidP="009C64F3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9C64F3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9C64F3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9C64F3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C64F3" w:rsidRPr="00C53BA5" w:rsidTr="00123C82">
        <w:trPr>
          <w:trHeight w:val="939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123C82" w:rsidP="00C53BA5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DEĞERLER EĞİTİMİ KULÜBÜ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1013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123C82" w:rsidP="00C53BA5">
            <w:pPr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KIZILAY </w:t>
            </w:r>
            <w:r w:rsidR="009C64F3"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SAĞLIK TEMİZLİK BESLENME 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>KULÜBÜ</w:t>
            </w:r>
            <w:r w:rsidR="009C64F3" w:rsidRPr="00123C82">
              <w:rPr>
                <w:rFonts w:ascii="Comic Sans MS" w:hAnsi="Comic Sans MS" w:cs="Arial"/>
                <w:i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215" w:type="dxa"/>
          </w:tcPr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973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9C64F3" w:rsidP="00C53BA5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MÜZİK 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KULÜBÜ</w:t>
            </w:r>
          </w:p>
        </w:tc>
        <w:tc>
          <w:tcPr>
            <w:tcW w:w="5215" w:type="dxa"/>
          </w:tcPr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869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9C64F3" w:rsidP="00C53BA5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SİVİL SAVUNMA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</w:t>
            </w:r>
            <w:r w:rsidR="00123C82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VE İŞ GÜVENLİĞİ 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KULÜBÜ </w:t>
            </w:r>
          </w:p>
        </w:tc>
        <w:tc>
          <w:tcPr>
            <w:tcW w:w="5215" w:type="dxa"/>
          </w:tcPr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1119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9C64F3" w:rsidP="00C53BA5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SPOR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KULÜBÜ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843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123C82" w:rsidP="00C53BA5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SOSYAL DAYANIŞMA 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KULÜBÜ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887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9C64F3" w:rsidP="00C53BA5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ELEKTRİK KULÜBÜ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</w:tcPr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7A69EF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966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9C64F3" w:rsidP="00C53BA5">
            <w:pPr>
              <w:pStyle w:val="GvdeMetni"/>
              <w:rPr>
                <w:rFonts w:ascii="Comic Sans MS" w:hAnsi="Comic Sans MS" w:cs="Arial"/>
                <w:i/>
                <w:color w:val="000000"/>
                <w:szCs w:val="22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YENİLENEBİLİR ENERJİ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KULÜBÜ</w:t>
            </w:r>
          </w:p>
        </w:tc>
        <w:tc>
          <w:tcPr>
            <w:tcW w:w="5215" w:type="dxa"/>
          </w:tcPr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9C64F3" w:rsidRPr="00C53BA5" w:rsidTr="00123C82">
        <w:trPr>
          <w:trHeight w:val="888"/>
        </w:trPr>
        <w:tc>
          <w:tcPr>
            <w:tcW w:w="5275" w:type="dxa"/>
            <w:shd w:val="clear" w:color="auto" w:fill="auto"/>
            <w:noWrap/>
            <w:vAlign w:val="center"/>
          </w:tcPr>
          <w:p w:rsidR="009C64F3" w:rsidRPr="00123C82" w:rsidRDefault="009C64F3" w:rsidP="009C64F3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GRAFİK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</w:t>
            </w:r>
            <w:r w:rsidR="00123C82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VE FOTOĞRAF </w:t>
            </w:r>
            <w:r w:rsidR="00A12056"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KULÜBÜ</w:t>
            </w: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5215" w:type="dxa"/>
          </w:tcPr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C64F3" w:rsidRPr="00C53BA5" w:rsidRDefault="009C64F3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123C82" w:rsidRPr="00C53BA5" w:rsidTr="00123C82">
        <w:trPr>
          <w:trHeight w:val="976"/>
        </w:trPr>
        <w:tc>
          <w:tcPr>
            <w:tcW w:w="5275" w:type="dxa"/>
            <w:shd w:val="clear" w:color="auto" w:fill="auto"/>
            <w:noWrap/>
            <w:vAlign w:val="center"/>
          </w:tcPr>
          <w:p w:rsidR="00123C82" w:rsidRPr="00123C82" w:rsidRDefault="00123C82" w:rsidP="009C64F3">
            <w:pPr>
              <w:rPr>
                <w:rFonts w:ascii="Comic Sans MS" w:hAnsi="Comic Sans MS" w:cs="Arial"/>
                <w:i/>
                <w:color w:val="000000"/>
              </w:rPr>
            </w:pPr>
            <w:r w:rsidRPr="00123C82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ROBOT KULÜBÜ</w:t>
            </w:r>
          </w:p>
        </w:tc>
        <w:tc>
          <w:tcPr>
            <w:tcW w:w="5215" w:type="dxa"/>
          </w:tcPr>
          <w:p w:rsidR="00123C82" w:rsidRPr="00C53BA5" w:rsidRDefault="00123C82" w:rsidP="006514FD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</w:tbl>
    <w:p w:rsidR="00A12056" w:rsidRPr="00123C82" w:rsidRDefault="00A12056" w:rsidP="00123C82">
      <w:pPr>
        <w:pStyle w:val="GvdeMetni"/>
        <w:spacing w:line="360" w:lineRule="auto"/>
        <w:rPr>
          <w:rFonts w:ascii="Comic Sans MS" w:hAnsi="Comic Sans MS" w:cs="Arial"/>
          <w:color w:val="000000"/>
          <w:sz w:val="16"/>
          <w:szCs w:val="16"/>
        </w:rPr>
      </w:pPr>
      <w:proofErr w:type="spellStart"/>
      <w:r w:rsidRPr="00C53BA5">
        <w:rPr>
          <w:rFonts w:ascii="Comic Sans MS" w:hAnsi="Comic Sans MS" w:cs="Arial"/>
          <w:b/>
          <w:i/>
          <w:color w:val="000000"/>
          <w:sz w:val="20"/>
        </w:rPr>
        <w:t>Sınıf</w:t>
      </w:r>
      <w:proofErr w:type="spellEnd"/>
      <w:r w:rsidRPr="00C53BA5">
        <w:rPr>
          <w:rFonts w:ascii="Comic Sans MS" w:hAnsi="Comic Sans MS" w:cs="Arial"/>
          <w:b/>
          <w:i/>
          <w:color w:val="000000"/>
          <w:sz w:val="20"/>
        </w:rPr>
        <w:t xml:space="preserve"> </w:t>
      </w:r>
      <w:proofErr w:type="spellStart"/>
      <w:r w:rsidR="00E87567">
        <w:rPr>
          <w:rFonts w:ascii="Comic Sans MS" w:hAnsi="Comic Sans MS" w:cs="Arial"/>
          <w:b/>
          <w:i/>
          <w:color w:val="000000"/>
          <w:sz w:val="20"/>
        </w:rPr>
        <w:t>Rehber</w:t>
      </w:r>
      <w:proofErr w:type="spellEnd"/>
      <w:r w:rsidR="00E87567">
        <w:rPr>
          <w:rFonts w:ascii="Comic Sans MS" w:hAnsi="Comic Sans MS" w:cs="Arial"/>
          <w:b/>
          <w:i/>
          <w:color w:val="000000"/>
          <w:sz w:val="20"/>
        </w:rPr>
        <w:t xml:space="preserve"> </w:t>
      </w:r>
      <w:proofErr w:type="spellStart"/>
      <w:r w:rsidRPr="00C53BA5">
        <w:rPr>
          <w:rFonts w:ascii="Comic Sans MS" w:hAnsi="Comic Sans MS" w:cs="Arial"/>
          <w:b/>
          <w:i/>
          <w:color w:val="000000"/>
          <w:sz w:val="20"/>
        </w:rPr>
        <w:t>Öğretmeni</w:t>
      </w:r>
      <w:proofErr w:type="spellEnd"/>
      <w:r w:rsidRPr="00C53BA5">
        <w:rPr>
          <w:rFonts w:ascii="Comic Sans MS" w:hAnsi="Comic Sans MS" w:cs="Arial"/>
          <w:b/>
          <w:i/>
          <w:color w:val="000000"/>
          <w:sz w:val="20"/>
        </w:rPr>
        <w:t xml:space="preserve"> (</w:t>
      </w:r>
      <w:proofErr w:type="spellStart"/>
      <w:r w:rsidRPr="00C53BA5">
        <w:rPr>
          <w:rFonts w:ascii="Comic Sans MS" w:hAnsi="Comic Sans MS" w:cs="Arial"/>
          <w:b/>
          <w:i/>
          <w:color w:val="000000"/>
          <w:sz w:val="20"/>
        </w:rPr>
        <w:t>Adı</w:t>
      </w:r>
      <w:proofErr w:type="spellEnd"/>
      <w:r w:rsidRPr="00C53BA5">
        <w:rPr>
          <w:rFonts w:ascii="Comic Sans MS" w:hAnsi="Comic Sans MS" w:cs="Arial"/>
          <w:b/>
          <w:i/>
          <w:color w:val="000000"/>
          <w:sz w:val="20"/>
        </w:rPr>
        <w:t xml:space="preserve"> </w:t>
      </w:r>
      <w:proofErr w:type="spellStart"/>
      <w:r w:rsidRPr="00C53BA5">
        <w:rPr>
          <w:rFonts w:ascii="Comic Sans MS" w:hAnsi="Comic Sans MS" w:cs="Arial"/>
          <w:b/>
          <w:i/>
          <w:color w:val="000000"/>
          <w:sz w:val="20"/>
        </w:rPr>
        <w:t>Soyadı-İmza</w:t>
      </w:r>
      <w:proofErr w:type="spellEnd"/>
      <w:r w:rsidRPr="00C53BA5">
        <w:rPr>
          <w:rFonts w:ascii="Comic Sans MS" w:hAnsi="Comic Sans MS" w:cs="Arial"/>
          <w:b/>
          <w:i/>
          <w:color w:val="000000"/>
          <w:sz w:val="20"/>
        </w:rPr>
        <w:t>)</w:t>
      </w:r>
    </w:p>
    <w:sectPr w:rsidR="00A12056" w:rsidRPr="00123C82" w:rsidSect="00E87567">
      <w:headerReference w:type="default" r:id="rId7"/>
      <w:pgSz w:w="11906" w:h="16838"/>
      <w:pgMar w:top="426" w:right="720" w:bottom="284" w:left="720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8A" w:rsidRDefault="00C7638A" w:rsidP="00E87567">
      <w:r>
        <w:separator/>
      </w:r>
    </w:p>
  </w:endnote>
  <w:endnote w:type="continuationSeparator" w:id="0">
    <w:p w:rsidR="00C7638A" w:rsidRDefault="00C7638A" w:rsidP="00E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8A" w:rsidRDefault="00C7638A" w:rsidP="00E87567">
      <w:r>
        <w:separator/>
      </w:r>
    </w:p>
  </w:footnote>
  <w:footnote w:type="continuationSeparator" w:id="0">
    <w:p w:rsidR="00C7638A" w:rsidRDefault="00C7638A" w:rsidP="00E8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7812E3A549C241AAAF6F695B2A8321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7567" w:rsidRDefault="002059A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HACI HÜSEYİN KÖLÜK</w:t>
        </w:r>
        <w:r w:rsidR="00E87567" w:rsidRPr="00E87567">
          <w:rPr>
            <w:rFonts w:asciiTheme="majorHAnsi" w:eastAsiaTheme="majorEastAsia" w:hAnsiTheme="majorHAnsi" w:cstheme="majorBidi"/>
            <w:sz w:val="32"/>
            <w:szCs w:val="32"/>
          </w:rPr>
          <w:t xml:space="preserve"> MESLEKİ VE TEKNİK ANADOLU LİSESİ</w:t>
        </w:r>
        <w:r w:rsidR="00123C82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SOSYAL KULÜP LİSTESİ</w:t>
        </w:r>
      </w:p>
    </w:sdtContent>
  </w:sdt>
  <w:p w:rsidR="00E87567" w:rsidRDefault="00E875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DD5"/>
    <w:multiLevelType w:val="hybridMultilevel"/>
    <w:tmpl w:val="70889C50"/>
    <w:lvl w:ilvl="0" w:tplc="DBE693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2D5"/>
    <w:rsid w:val="00092EB9"/>
    <w:rsid w:val="00123C82"/>
    <w:rsid w:val="00132295"/>
    <w:rsid w:val="00155572"/>
    <w:rsid w:val="001915E8"/>
    <w:rsid w:val="002059AB"/>
    <w:rsid w:val="002925E8"/>
    <w:rsid w:val="002D3782"/>
    <w:rsid w:val="002E07C1"/>
    <w:rsid w:val="003504D3"/>
    <w:rsid w:val="004F7B99"/>
    <w:rsid w:val="00543208"/>
    <w:rsid w:val="00622AB9"/>
    <w:rsid w:val="006D2A86"/>
    <w:rsid w:val="00741A56"/>
    <w:rsid w:val="00771467"/>
    <w:rsid w:val="00790722"/>
    <w:rsid w:val="00791DCE"/>
    <w:rsid w:val="007A69EF"/>
    <w:rsid w:val="007E6401"/>
    <w:rsid w:val="0080196C"/>
    <w:rsid w:val="00833407"/>
    <w:rsid w:val="008A4B34"/>
    <w:rsid w:val="008F3886"/>
    <w:rsid w:val="009872D5"/>
    <w:rsid w:val="009C64F3"/>
    <w:rsid w:val="00A02A1D"/>
    <w:rsid w:val="00A12056"/>
    <w:rsid w:val="00A52611"/>
    <w:rsid w:val="00B170BF"/>
    <w:rsid w:val="00BA7E1C"/>
    <w:rsid w:val="00C31032"/>
    <w:rsid w:val="00C53BA5"/>
    <w:rsid w:val="00C7638A"/>
    <w:rsid w:val="00C83D3C"/>
    <w:rsid w:val="00CD4EAE"/>
    <w:rsid w:val="00D136D2"/>
    <w:rsid w:val="00D954E5"/>
    <w:rsid w:val="00DD5AF7"/>
    <w:rsid w:val="00E27CEF"/>
    <w:rsid w:val="00E532E9"/>
    <w:rsid w:val="00E55F61"/>
    <w:rsid w:val="00E86B25"/>
    <w:rsid w:val="00E87567"/>
    <w:rsid w:val="00EB4AE7"/>
    <w:rsid w:val="00EE0A07"/>
    <w:rsid w:val="00F6218A"/>
    <w:rsid w:val="00F9719B"/>
    <w:rsid w:val="00FB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BA29"/>
  <w15:docId w15:val="{C0E25592-0F18-4D06-BE54-733D3C2E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872D5"/>
    <w:pPr>
      <w:spacing w:before="120"/>
      <w:outlineLvl w:val="1"/>
    </w:pPr>
    <w:rPr>
      <w:rFonts w:ascii="Arial" w:hAnsi="Arial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872D5"/>
    <w:rPr>
      <w:rFonts w:ascii="Arial" w:eastAsia="Times New Roman" w:hAnsi="Arial" w:cs="Times New Roman"/>
      <w:b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rsid w:val="009872D5"/>
    <w:pPr>
      <w:jc w:val="both"/>
    </w:pPr>
    <w:rPr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9872D5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FB65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75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75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75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75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5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56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2E3A549C241AAAF6F695B2A832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78E8E6-B507-4782-9DD1-E6BD293C5CFE}"/>
      </w:docPartPr>
      <w:docPartBody>
        <w:p w:rsidR="00E51FA0" w:rsidRDefault="00794F25" w:rsidP="00794F25">
          <w:pPr>
            <w:pStyle w:val="7812E3A549C241AAAF6F695B2A8321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F25"/>
    <w:rsid w:val="003E5516"/>
    <w:rsid w:val="0042749B"/>
    <w:rsid w:val="00552B4E"/>
    <w:rsid w:val="00794F25"/>
    <w:rsid w:val="00847E7B"/>
    <w:rsid w:val="00AC0C00"/>
    <w:rsid w:val="00B67DC7"/>
    <w:rsid w:val="00E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812E3A549C241AAAF6F695B2A832112">
    <w:name w:val="7812E3A549C241AAAF6F695B2A832112"/>
    <w:rsid w:val="00794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GÖKHAN ERTAN MESLEKİ VE TEKNİK ANADOLU LİSESİ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GÖKHAN ERTAN MESLEKİ VE TEKNİK ANADOLU LİSESİ                   SOSYAL KULÜP LİSTESİ</dc:title>
  <dc:creator>rehberlik</dc:creator>
  <cp:lastModifiedBy>MUDUR</cp:lastModifiedBy>
  <cp:revision>5</cp:revision>
  <cp:lastPrinted>2015-10-01T10:26:00Z</cp:lastPrinted>
  <dcterms:created xsi:type="dcterms:W3CDTF">2015-10-19T06:35:00Z</dcterms:created>
  <dcterms:modified xsi:type="dcterms:W3CDTF">2021-03-24T09:24:00Z</dcterms:modified>
</cp:coreProperties>
</file>