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03"/>
        <w:gridCol w:w="491"/>
        <w:gridCol w:w="1494"/>
        <w:gridCol w:w="141"/>
        <w:gridCol w:w="1025"/>
        <w:gridCol w:w="211"/>
        <w:gridCol w:w="1006"/>
        <w:gridCol w:w="1211"/>
        <w:gridCol w:w="283"/>
        <w:gridCol w:w="800"/>
        <w:gridCol w:w="366"/>
        <w:gridCol w:w="1494"/>
        <w:gridCol w:w="317"/>
        <w:gridCol w:w="1177"/>
      </w:tblGrid>
      <w:tr w:rsidR="009D2AAC" w:rsidRPr="009D2AAC" w:rsidTr="009D2AAC">
        <w:trPr>
          <w:trHeight w:val="570"/>
        </w:trPr>
        <w:tc>
          <w:tcPr>
            <w:tcW w:w="1101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AAC" w:rsidRPr="009D2AAC" w:rsidRDefault="009D2AAC" w:rsidP="009D2AAC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sz w:val="28"/>
                <w:szCs w:val="28"/>
                <w:lang w:eastAsia="tr-TR"/>
              </w:rPr>
            </w:pPr>
            <w:bookmarkStart w:id="0" w:name="RANGE!A1:H23"/>
            <w:bookmarkStart w:id="1" w:name="RANGE!A1"/>
            <w:bookmarkEnd w:id="0"/>
            <w:r w:rsidRPr="009D2AAC">
              <w:rPr>
                <w:rFonts w:ascii="Verdana" w:eastAsia="Times New Roman" w:hAnsi="Verdana" w:cs="Arial TUR"/>
                <w:b/>
                <w:sz w:val="28"/>
                <w:szCs w:val="28"/>
                <w:lang w:eastAsia="tr-TR"/>
              </w:rPr>
              <w:t>SINIF YERLEŞİM PLANI</w:t>
            </w:r>
            <w:bookmarkEnd w:id="1"/>
          </w:p>
        </w:tc>
      </w:tr>
      <w:tr w:rsidR="009D2AAC" w:rsidRPr="009D2AAC" w:rsidTr="009D2AAC">
        <w:trPr>
          <w:trHeight w:val="105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9D2AAC" w:rsidRPr="009D2AAC" w:rsidTr="009D2AAC">
        <w:trPr>
          <w:trHeight w:val="315"/>
        </w:trPr>
        <w:tc>
          <w:tcPr>
            <w:tcW w:w="11019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6B5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OKULUN ADI:</w:t>
            </w:r>
            <w:r w:rsidR="0030466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</w:t>
            </w:r>
            <w:r w:rsidR="00FC7124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HACI HÜSEYİN KÖLÜK</w:t>
            </w:r>
            <w:r w:rsidR="00304669" w:rsidRPr="009E5935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 xml:space="preserve"> MESLEKİ V</w:t>
            </w:r>
            <w:r w:rsidRPr="009E5935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E TEKNİK ANADOLU LİSESİ</w:t>
            </w: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          </w:t>
            </w:r>
          </w:p>
          <w:p w:rsidR="009D2AAC" w:rsidRPr="009D2AAC" w:rsidRDefault="00A466B5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O</w:t>
            </w:r>
            <w:r w:rsidR="009D2AAC" w:rsidRPr="009E5935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KUL</w:t>
            </w:r>
            <w:r w:rsidR="009D2AAC"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</w:t>
            </w:r>
            <w:r w:rsidR="009D2AAC" w:rsidRPr="009D2AAC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MÜDÜRÜ</w:t>
            </w:r>
            <w:proofErr w:type="gramStart"/>
            <w:r w:rsidR="009D2AAC" w:rsidRPr="009D2AAC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:…………………………………</w:t>
            </w:r>
            <w:proofErr w:type="gramEnd"/>
          </w:p>
        </w:tc>
      </w:tr>
      <w:tr w:rsidR="009D2AAC" w:rsidRPr="009D2AAC" w:rsidTr="009D2AAC">
        <w:trPr>
          <w:trHeight w:val="315"/>
        </w:trPr>
        <w:tc>
          <w:tcPr>
            <w:tcW w:w="11019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 xml:space="preserve">SINIFI        </w:t>
            </w:r>
            <w:proofErr w:type="gramStart"/>
            <w:r w:rsidRPr="009D2AAC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:….</w:t>
            </w:r>
            <w:proofErr w:type="gramEnd"/>
            <w:r w:rsidRPr="009D2AAC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 xml:space="preserve">/……                                                  MÜDÜR YARD : </w:t>
            </w:r>
            <w:proofErr w:type="gramStart"/>
            <w:r w:rsidRPr="009D2AAC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…………...………</w:t>
            </w:r>
            <w:proofErr w:type="gramEnd"/>
          </w:p>
        </w:tc>
      </w:tr>
      <w:tr w:rsidR="009D2AAC" w:rsidRPr="009D2AAC" w:rsidTr="009D2AAC">
        <w:trPr>
          <w:trHeight w:val="315"/>
        </w:trPr>
        <w:tc>
          <w:tcPr>
            <w:tcW w:w="11019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AAC" w:rsidRPr="009D2AAC" w:rsidRDefault="00FC7124" w:rsidP="009D2AAC">
            <w:pPr>
              <w:spacing w:after="0" w:line="240" w:lineRule="auto"/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 xml:space="preserve">DERS YILI   :20  /20     </w:t>
            </w:r>
            <w:r w:rsidR="009D2AAC" w:rsidRPr="009D2AAC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 xml:space="preserve">                                          SINIF ÖĞRETMENİ</w:t>
            </w:r>
            <w:proofErr w:type="gramStart"/>
            <w:r w:rsidR="009D2AAC" w:rsidRPr="009D2AAC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………………………...…</w:t>
            </w:r>
            <w:proofErr w:type="gramEnd"/>
          </w:p>
        </w:tc>
      </w:tr>
      <w:tr w:rsidR="009D2AAC" w:rsidRPr="009D2AAC" w:rsidTr="009D2AAC">
        <w:trPr>
          <w:trHeight w:val="315"/>
        </w:trPr>
        <w:tc>
          <w:tcPr>
            <w:tcW w:w="11019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ÖĞRENCİ SAYISI</w:t>
            </w:r>
            <w:proofErr w:type="gramStart"/>
            <w:r w:rsidRPr="009D2AAC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:……</w:t>
            </w:r>
            <w:proofErr w:type="gramEnd"/>
            <w:r w:rsidRPr="009D2AAC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 xml:space="preserve">             </w:t>
            </w:r>
          </w:p>
        </w:tc>
      </w:tr>
      <w:tr w:rsidR="009D2AAC" w:rsidRPr="009D2AAC" w:rsidTr="009D2AAC">
        <w:trPr>
          <w:trHeight w:val="75"/>
        </w:trPr>
        <w:tc>
          <w:tcPr>
            <w:tcW w:w="1101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……………….………………………..……….</w:t>
            </w:r>
          </w:p>
        </w:tc>
      </w:tr>
      <w:tr w:rsidR="009D2AAC" w:rsidRPr="009D2AAC" w:rsidTr="009D2AAC">
        <w:trPr>
          <w:trHeight w:val="165"/>
        </w:trPr>
        <w:tc>
          <w:tcPr>
            <w:tcW w:w="11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9D2AAC" w:rsidRPr="009D2AAC" w:rsidTr="009D2AAC">
        <w:trPr>
          <w:trHeight w:val="105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D2AAC" w:rsidRPr="009D2AAC" w:rsidTr="009D2AAC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AAC" w:rsidRPr="009D2AAC" w:rsidRDefault="009D2AAC" w:rsidP="009D2AAC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b/>
                <w:bCs/>
                <w:lang w:eastAsia="tr-TR"/>
              </w:rPr>
              <w:t>YAZI TAHTASI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D2AAC" w:rsidRPr="009D2AAC" w:rsidTr="009D2AAC">
        <w:trPr>
          <w:trHeight w:val="165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D2AAC" w:rsidRPr="009D2AAC" w:rsidTr="009D2AAC">
        <w:trPr>
          <w:trHeight w:val="1214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D2AAC" w:rsidRPr="009D2AAC" w:rsidTr="009D2AAC">
        <w:trPr>
          <w:trHeight w:val="18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D2AAC" w:rsidRPr="009D2AAC" w:rsidTr="009D2AAC">
        <w:trPr>
          <w:trHeight w:val="1279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D2AAC" w:rsidRPr="009D2AAC" w:rsidTr="009D2AAC">
        <w:trPr>
          <w:trHeight w:val="15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D2AAC" w:rsidRPr="009D2AAC" w:rsidTr="009D2AAC">
        <w:trPr>
          <w:trHeight w:val="1272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D2AAC" w:rsidRPr="009D2AAC" w:rsidTr="009D2AAC">
        <w:trPr>
          <w:trHeight w:val="18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D2AAC" w:rsidRPr="009D2AAC" w:rsidTr="009D2AAC">
        <w:trPr>
          <w:trHeight w:val="1294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D2AAC" w:rsidRPr="009D2AAC" w:rsidTr="009D2AAC">
        <w:trPr>
          <w:trHeight w:val="21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D2AAC" w:rsidRPr="009D2AAC" w:rsidTr="009D2AAC">
        <w:trPr>
          <w:trHeight w:val="1259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D2AAC" w:rsidRPr="009D2AAC" w:rsidTr="009D2AAC">
        <w:trPr>
          <w:trHeight w:val="21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D2AAC" w:rsidRPr="009D2AAC" w:rsidTr="009D2AAC">
        <w:trPr>
          <w:trHeight w:val="1424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D2AAC" w:rsidRPr="009D2AAC" w:rsidTr="009D2AAC">
        <w:trPr>
          <w:trHeight w:val="962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AAC" w:rsidRPr="009D2AAC" w:rsidRDefault="009D2AAC" w:rsidP="009D2AA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9D2A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CE4F39" w:rsidRDefault="00CE4F39" w:rsidP="009D2AAC"/>
    <w:sectPr w:rsidR="00CE4F39" w:rsidSect="009D2AAC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AAC"/>
    <w:rsid w:val="00304669"/>
    <w:rsid w:val="007E7964"/>
    <w:rsid w:val="009D2AAC"/>
    <w:rsid w:val="009E5935"/>
    <w:rsid w:val="00A466B5"/>
    <w:rsid w:val="00B37853"/>
    <w:rsid w:val="00B72763"/>
    <w:rsid w:val="00CE4F39"/>
    <w:rsid w:val="00EA29AE"/>
    <w:rsid w:val="00F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</dc:creator>
  <cp:lastModifiedBy>rehberlik</cp:lastModifiedBy>
  <cp:revision>6</cp:revision>
  <dcterms:created xsi:type="dcterms:W3CDTF">2014-09-22T11:03:00Z</dcterms:created>
  <dcterms:modified xsi:type="dcterms:W3CDTF">2021-03-23T11:54:00Z</dcterms:modified>
</cp:coreProperties>
</file>